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0E" w:rsidRDefault="0018710E" w:rsidP="0018710E">
      <w:pPr>
        <w:pStyle w:val="Heading2"/>
        <w:rPr>
          <w:rFonts w:eastAsia="Times New Roman"/>
          <w:lang w:eastAsia="en-GB"/>
        </w:rPr>
      </w:pPr>
      <w:r>
        <w:rPr>
          <w:rFonts w:eastAsia="Times New Roman"/>
          <w:lang w:eastAsia="en-GB"/>
        </w:rPr>
        <w:t>Scantron Industrial Products Ltd – PRIVACY POLICY</w:t>
      </w:r>
      <w:bookmarkStart w:id="0" w:name="_GoBack"/>
      <w:bookmarkEnd w:id="0"/>
    </w:p>
    <w:p w:rsidR="0018710E" w:rsidRPr="0018710E" w:rsidRDefault="0018710E" w:rsidP="0018710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8710E">
        <w:rPr>
          <w:rFonts w:ascii="Times New Roman" w:eastAsia="Times New Roman" w:hAnsi="Times New Roman" w:cs="Times New Roman"/>
          <w:b/>
          <w:bCs/>
          <w:sz w:val="27"/>
          <w:szCs w:val="27"/>
          <w:lang w:eastAsia="en-GB"/>
        </w:rPr>
        <w:t>Introduction</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 xml:space="preserve">This privacy policy sets out how Scantron Industrial Products Ltd uses and protects any information that you give to us when you use this website, in accordance with the General Data Protection Regulation (EU) 2016/679.  Scantron Industrial Products Ltd is committed to ensuring that your privacy is protected. Should we ask you to provide certain information by which you can be identified when using this website, </w:t>
      </w:r>
      <w:proofErr w:type="gramStart"/>
      <w:r w:rsidRPr="0018710E">
        <w:rPr>
          <w:rFonts w:ascii="Times New Roman" w:eastAsia="Times New Roman" w:hAnsi="Times New Roman" w:cs="Times New Roman"/>
          <w:sz w:val="24"/>
          <w:szCs w:val="24"/>
          <w:lang w:eastAsia="en-GB"/>
        </w:rPr>
        <w:t>then</w:t>
      </w:r>
      <w:proofErr w:type="gramEnd"/>
      <w:r w:rsidRPr="0018710E">
        <w:rPr>
          <w:rFonts w:ascii="Times New Roman" w:eastAsia="Times New Roman" w:hAnsi="Times New Roman" w:cs="Times New Roman"/>
          <w:sz w:val="24"/>
          <w:szCs w:val="24"/>
          <w:lang w:eastAsia="en-GB"/>
        </w:rPr>
        <w:t xml:space="preserve"> you can be assured that it will only be used in accordance with this privacy statement.</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Scantron Industrial Products Ltd may change this policy from time to time by updating this page. You should check this page from time to time to ensure that you are happy with any changes. This policy is effective from 25/05/2018.</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 xml:space="preserve">If you have any questions about how we use your data, please contact us by e-mail:  </w:t>
      </w:r>
      <w:hyperlink r:id="rId6" w:history="1">
        <w:r w:rsidRPr="0018710E">
          <w:rPr>
            <w:rFonts w:ascii="Times New Roman" w:eastAsia="Times New Roman" w:hAnsi="Times New Roman" w:cs="Times New Roman"/>
            <w:color w:val="0000FF"/>
            <w:sz w:val="24"/>
            <w:szCs w:val="24"/>
            <w:u w:val="single"/>
            <w:lang w:eastAsia="en-GB"/>
          </w:rPr>
          <w:t>scantron@scantronltd.co.uk</w:t>
        </w:r>
      </w:hyperlink>
      <w:r w:rsidRPr="0018710E">
        <w:rPr>
          <w:rFonts w:ascii="Times New Roman" w:eastAsia="Times New Roman" w:hAnsi="Times New Roman" w:cs="Times New Roman"/>
          <w:sz w:val="24"/>
          <w:szCs w:val="24"/>
          <w:lang w:eastAsia="en-GB"/>
        </w:rPr>
        <w:t xml:space="preserve"> using the subject line 'Data Protection'.</w:t>
      </w:r>
    </w:p>
    <w:p w:rsidR="0018710E" w:rsidRPr="0018710E" w:rsidRDefault="0018710E" w:rsidP="0018710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8710E">
        <w:rPr>
          <w:rFonts w:ascii="Times New Roman" w:eastAsia="Times New Roman" w:hAnsi="Times New Roman" w:cs="Times New Roman"/>
          <w:b/>
          <w:bCs/>
          <w:sz w:val="27"/>
          <w:szCs w:val="27"/>
          <w:lang w:eastAsia="en-GB"/>
        </w:rPr>
        <w:t>What we collect</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We may collect the following information:</w:t>
      </w:r>
    </w:p>
    <w:p w:rsidR="0018710E" w:rsidRPr="0018710E" w:rsidRDefault="0018710E" w:rsidP="001871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name, company and job title</w:t>
      </w:r>
    </w:p>
    <w:p w:rsidR="0018710E" w:rsidRPr="0018710E" w:rsidRDefault="0018710E" w:rsidP="001871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contact information including email address and telephone number</w:t>
      </w:r>
    </w:p>
    <w:p w:rsidR="0018710E" w:rsidRPr="0018710E" w:rsidRDefault="0018710E" w:rsidP="001871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demographic information such as address and postcode</w:t>
      </w:r>
    </w:p>
    <w:p w:rsidR="0018710E" w:rsidRPr="0018710E" w:rsidRDefault="0018710E" w:rsidP="001871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any other information given in the free text</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Whenever we store any of your personal information, we will always ask for your explicit consent and provide you with a link to this privacy policy.</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For information on what we do with this data and why it is collected, please see the section below "What we do with the information we gather".</w:t>
      </w:r>
    </w:p>
    <w:p w:rsidR="0018710E" w:rsidRPr="0018710E" w:rsidRDefault="0018710E" w:rsidP="0018710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8710E">
        <w:rPr>
          <w:rFonts w:ascii="Times New Roman" w:eastAsia="Times New Roman" w:hAnsi="Times New Roman" w:cs="Times New Roman"/>
          <w:b/>
          <w:bCs/>
          <w:sz w:val="27"/>
          <w:szCs w:val="27"/>
          <w:lang w:eastAsia="en-GB"/>
        </w:rPr>
        <w:t>Cookies</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Scantron uses a number of different cookies on this site including core, functional cookies that are required for the correct operation of the site and tracking cookies that help us to monitor and improve the site for its users.</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We do not store any third party advertising cookies.</w:t>
      </w:r>
    </w:p>
    <w:p w:rsidR="0018710E" w:rsidRPr="0018710E" w:rsidRDefault="0018710E" w:rsidP="0018710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8710E">
        <w:rPr>
          <w:rFonts w:ascii="Times New Roman" w:eastAsia="Times New Roman" w:hAnsi="Times New Roman" w:cs="Times New Roman"/>
          <w:b/>
          <w:bCs/>
          <w:sz w:val="27"/>
          <w:szCs w:val="27"/>
          <w:lang w:eastAsia="en-GB"/>
        </w:rPr>
        <w:t>Disabling Cookies</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lastRenderedPageBreak/>
        <w:t>If you are not comfortable with us storing cookies, there are a couple of options that you can take when using our site:-</w:t>
      </w:r>
    </w:p>
    <w:p w:rsidR="0018710E" w:rsidRPr="0018710E" w:rsidRDefault="0018710E" w:rsidP="0018710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 xml:space="preserve">Most web browsers will allow you to disable all cookies or just third party cookies.  Instructions on how to do this for various browsers can be found </w:t>
      </w:r>
      <w:hyperlink r:id="rId7" w:history="1">
        <w:r w:rsidRPr="0018710E">
          <w:rPr>
            <w:rFonts w:ascii="Times New Roman" w:eastAsia="Times New Roman" w:hAnsi="Times New Roman" w:cs="Times New Roman"/>
            <w:color w:val="0000FF"/>
            <w:sz w:val="24"/>
            <w:szCs w:val="24"/>
            <w:u w:val="single"/>
            <w:lang w:eastAsia="en-GB"/>
          </w:rPr>
          <w:t>here</w:t>
        </w:r>
      </w:hyperlink>
      <w:r w:rsidRPr="0018710E">
        <w:rPr>
          <w:rFonts w:ascii="Times New Roman" w:eastAsia="Times New Roman" w:hAnsi="Times New Roman" w:cs="Times New Roman"/>
          <w:sz w:val="24"/>
          <w:szCs w:val="24"/>
          <w:lang w:eastAsia="en-GB"/>
        </w:rPr>
        <w:t>.  If you completely disable cookies our website may not function as intended.</w:t>
      </w:r>
    </w:p>
    <w:p w:rsidR="0018710E" w:rsidRPr="0018710E" w:rsidRDefault="0018710E" w:rsidP="0018710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You can browse our site using your browser's anonymous browsing mode, for example Chrome's 'incognito' mode or Internet Explorer's '</w:t>
      </w:r>
      <w:proofErr w:type="spellStart"/>
      <w:r w:rsidRPr="0018710E">
        <w:rPr>
          <w:rFonts w:ascii="Times New Roman" w:eastAsia="Times New Roman" w:hAnsi="Times New Roman" w:cs="Times New Roman"/>
          <w:sz w:val="24"/>
          <w:szCs w:val="24"/>
          <w:lang w:eastAsia="en-GB"/>
        </w:rPr>
        <w:t>inPrivate</w:t>
      </w:r>
      <w:proofErr w:type="spellEnd"/>
      <w:r w:rsidRPr="0018710E">
        <w:rPr>
          <w:rFonts w:ascii="Times New Roman" w:eastAsia="Times New Roman" w:hAnsi="Times New Roman" w:cs="Times New Roman"/>
          <w:sz w:val="24"/>
          <w:szCs w:val="24"/>
          <w:lang w:eastAsia="en-GB"/>
        </w:rPr>
        <w:t xml:space="preserve"> browsing' mode.  This will prevent the site from reading any older cookies, or storing any cookies for longer than your session duration.</w:t>
      </w:r>
    </w:p>
    <w:p w:rsidR="0018710E" w:rsidRPr="0018710E" w:rsidRDefault="0018710E" w:rsidP="0018710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8710E">
        <w:rPr>
          <w:rFonts w:ascii="Times New Roman" w:eastAsia="Times New Roman" w:hAnsi="Times New Roman" w:cs="Times New Roman"/>
          <w:b/>
          <w:bCs/>
          <w:sz w:val="27"/>
          <w:szCs w:val="27"/>
          <w:lang w:eastAsia="en-GB"/>
        </w:rPr>
        <w:t>What we do with the information we gather</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We require this information to understand your needs and provide you with a better service, and in particular for the following reasons:</w:t>
      </w:r>
    </w:p>
    <w:p w:rsidR="0018710E" w:rsidRPr="0018710E" w:rsidRDefault="0018710E" w:rsidP="0018710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Internal record keeping</w:t>
      </w:r>
    </w:p>
    <w:p w:rsidR="0018710E" w:rsidRPr="0018710E" w:rsidRDefault="0018710E" w:rsidP="0018710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To improve our products and services</w:t>
      </w:r>
    </w:p>
    <w:p w:rsidR="0018710E" w:rsidRPr="0018710E" w:rsidRDefault="0018710E" w:rsidP="0018710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To contact you about new products, special offers or other information which we think you may find interesting using the email address which you have provided</w:t>
      </w:r>
    </w:p>
    <w:p w:rsidR="0018710E" w:rsidRPr="0018710E" w:rsidRDefault="0018710E" w:rsidP="0018710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From time to time, we may also use your information to contact you for market research purposes. We may contact you by email, phone, fax or mail</w:t>
      </w:r>
    </w:p>
    <w:p w:rsidR="0018710E" w:rsidRPr="0018710E" w:rsidRDefault="0018710E" w:rsidP="0018710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8710E">
        <w:rPr>
          <w:rFonts w:ascii="Times New Roman" w:eastAsia="Times New Roman" w:hAnsi="Times New Roman" w:cs="Times New Roman"/>
          <w:b/>
          <w:bCs/>
          <w:sz w:val="27"/>
          <w:szCs w:val="27"/>
          <w:lang w:eastAsia="en-GB"/>
        </w:rPr>
        <w:t>Data Retention</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We will store your personal data on record and process it in accordance with this privacy policy until you either withdraw consent or because there is no legitimate reason for us to retain this data.</w:t>
      </w:r>
    </w:p>
    <w:p w:rsidR="0018710E" w:rsidRPr="0018710E" w:rsidRDefault="0018710E" w:rsidP="0018710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8710E">
        <w:rPr>
          <w:rFonts w:ascii="Times New Roman" w:eastAsia="Times New Roman" w:hAnsi="Times New Roman" w:cs="Times New Roman"/>
          <w:b/>
          <w:bCs/>
          <w:sz w:val="27"/>
          <w:szCs w:val="27"/>
          <w:lang w:eastAsia="en-GB"/>
        </w:rPr>
        <w:t>Security</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rsidR="0018710E" w:rsidRPr="0018710E" w:rsidRDefault="0018710E" w:rsidP="0018710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8710E">
        <w:rPr>
          <w:rFonts w:ascii="Times New Roman" w:eastAsia="Times New Roman" w:hAnsi="Times New Roman" w:cs="Times New Roman"/>
          <w:b/>
          <w:bCs/>
          <w:sz w:val="27"/>
          <w:szCs w:val="27"/>
          <w:lang w:eastAsia="en-GB"/>
        </w:rPr>
        <w:t>Links to other websites</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You should exercise caution and look at the privacy statement applicable to the website in question.</w:t>
      </w:r>
    </w:p>
    <w:p w:rsidR="0018710E" w:rsidRPr="0018710E" w:rsidRDefault="0018710E" w:rsidP="0018710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8710E">
        <w:rPr>
          <w:rFonts w:ascii="Times New Roman" w:eastAsia="Times New Roman" w:hAnsi="Times New Roman" w:cs="Times New Roman"/>
          <w:b/>
          <w:bCs/>
          <w:sz w:val="27"/>
          <w:szCs w:val="27"/>
          <w:lang w:eastAsia="en-GB"/>
        </w:rPr>
        <w:t>Controlling your personal information</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lastRenderedPageBreak/>
        <w:t>You may choose to restrict the collection or use of your personal information in the following ways:</w:t>
      </w:r>
    </w:p>
    <w:p w:rsidR="0018710E" w:rsidRPr="0018710E" w:rsidRDefault="0018710E" w:rsidP="0018710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whenever you are asked to fill in a form on the website, look for the boxes that you can tick to indicate that you are happy for us to keep your details on record and/or share your details with a third party</w:t>
      </w:r>
    </w:p>
    <w:p w:rsidR="0018710E" w:rsidRPr="0018710E" w:rsidRDefault="0018710E" w:rsidP="0018710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 xml:space="preserve">if you have previously agreed to us using your personal information for direct marketing purposes, you may change your mind at any time by writing to or emailing us at </w:t>
      </w:r>
      <w:hyperlink r:id="rId8" w:history="1">
        <w:r w:rsidRPr="0018710E">
          <w:rPr>
            <w:rFonts w:ascii="Times New Roman" w:eastAsia="Times New Roman" w:hAnsi="Times New Roman" w:cs="Times New Roman"/>
            <w:color w:val="0000FF"/>
            <w:sz w:val="24"/>
            <w:szCs w:val="24"/>
            <w:u w:val="single"/>
            <w:lang w:eastAsia="en-GB"/>
          </w:rPr>
          <w:t>scantron@scantronltd.co.uk</w:t>
        </w:r>
      </w:hyperlink>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We will not sell, distribute or lease your personal information to third parties unless we have your permission or are required by law to do so.</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Under the General Data Protection Regulation (EU) 2016-679, you may request details of personal information which we hold about you or request that we update the details that we hold about you.</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sz w:val="24"/>
          <w:szCs w:val="24"/>
          <w:lang w:eastAsia="en-GB"/>
        </w:rPr>
        <w:t xml:space="preserve">In order to action such a request, please e-mail us at </w:t>
      </w:r>
      <w:hyperlink r:id="rId9" w:history="1">
        <w:r w:rsidRPr="0018710E">
          <w:rPr>
            <w:rFonts w:ascii="Times New Roman" w:eastAsia="Times New Roman" w:hAnsi="Times New Roman" w:cs="Times New Roman"/>
            <w:color w:val="0000FF"/>
            <w:sz w:val="24"/>
            <w:szCs w:val="24"/>
            <w:u w:val="single"/>
            <w:lang w:eastAsia="en-GB"/>
          </w:rPr>
          <w:t>scantron@scantronltd.co.uk</w:t>
        </w:r>
      </w:hyperlink>
      <w:r w:rsidRPr="0018710E">
        <w:rPr>
          <w:rFonts w:ascii="Times New Roman" w:eastAsia="Times New Roman" w:hAnsi="Times New Roman" w:cs="Times New Roman"/>
          <w:sz w:val="24"/>
          <w:szCs w:val="24"/>
          <w:lang w:eastAsia="en-GB"/>
        </w:rPr>
        <w:t xml:space="preserve"> or write to Scantron Industrial Products, Monarch Centre, Venture Way, Taunton, </w:t>
      </w:r>
      <w:proofErr w:type="gramStart"/>
      <w:r w:rsidRPr="0018710E">
        <w:rPr>
          <w:rFonts w:ascii="Times New Roman" w:eastAsia="Times New Roman" w:hAnsi="Times New Roman" w:cs="Times New Roman"/>
          <w:sz w:val="24"/>
          <w:szCs w:val="24"/>
          <w:lang w:eastAsia="en-GB"/>
        </w:rPr>
        <w:t>Somerset</w:t>
      </w:r>
      <w:proofErr w:type="gramEnd"/>
      <w:r w:rsidRPr="0018710E">
        <w:rPr>
          <w:rFonts w:ascii="Times New Roman" w:eastAsia="Times New Roman" w:hAnsi="Times New Roman" w:cs="Times New Roman"/>
          <w:sz w:val="24"/>
          <w:szCs w:val="24"/>
          <w:lang w:eastAsia="en-GB"/>
        </w:rPr>
        <w:t>, TA2 8DE</w:t>
      </w:r>
    </w:p>
    <w:p w:rsidR="0018710E" w:rsidRPr="0018710E" w:rsidRDefault="0018710E" w:rsidP="0018710E">
      <w:pPr>
        <w:spacing w:before="100" w:beforeAutospacing="1" w:after="100" w:afterAutospacing="1" w:line="240" w:lineRule="auto"/>
        <w:rPr>
          <w:rFonts w:ascii="Times New Roman" w:eastAsia="Times New Roman" w:hAnsi="Times New Roman" w:cs="Times New Roman"/>
          <w:sz w:val="24"/>
          <w:szCs w:val="24"/>
          <w:lang w:eastAsia="en-GB"/>
        </w:rPr>
      </w:pPr>
      <w:r w:rsidRPr="0018710E">
        <w:rPr>
          <w:rFonts w:ascii="Times New Roman" w:eastAsia="Times New Roman" w:hAnsi="Times New Roman" w:cs="Times New Roman"/>
          <w:i/>
          <w:iCs/>
          <w:sz w:val="24"/>
          <w:szCs w:val="24"/>
          <w:lang w:eastAsia="en-GB"/>
        </w:rPr>
        <w:t>If you believe that any information we are holding about you is incorrect or incomplete, please write or </w:t>
      </w:r>
      <w:hyperlink r:id="rId10" w:history="1">
        <w:r w:rsidRPr="0018710E">
          <w:rPr>
            <w:rFonts w:ascii="Times New Roman" w:eastAsia="Times New Roman" w:hAnsi="Times New Roman" w:cs="Times New Roman"/>
            <w:i/>
            <w:iCs/>
            <w:color w:val="0000FF"/>
            <w:sz w:val="24"/>
            <w:szCs w:val="24"/>
            <w:u w:val="single"/>
            <w:lang w:eastAsia="en-GB"/>
          </w:rPr>
          <w:t>email</w:t>
        </w:r>
      </w:hyperlink>
      <w:r w:rsidRPr="0018710E">
        <w:rPr>
          <w:rFonts w:ascii="Times New Roman" w:eastAsia="Times New Roman" w:hAnsi="Times New Roman" w:cs="Times New Roman"/>
          <w:i/>
          <w:iCs/>
          <w:sz w:val="24"/>
          <w:szCs w:val="24"/>
          <w:lang w:eastAsia="en-GB"/>
        </w:rPr>
        <w:t> us as soon as possible, at the above address. We will promptly correct any information found to be incorrect.</w:t>
      </w:r>
    </w:p>
    <w:p w:rsidR="00D627D2" w:rsidRDefault="00D627D2"/>
    <w:sectPr w:rsidR="00D62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3F3"/>
    <w:multiLevelType w:val="multilevel"/>
    <w:tmpl w:val="3D88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A5C44"/>
    <w:multiLevelType w:val="multilevel"/>
    <w:tmpl w:val="AC0AA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D4356A"/>
    <w:multiLevelType w:val="multilevel"/>
    <w:tmpl w:val="BC4C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4776BE"/>
    <w:multiLevelType w:val="multilevel"/>
    <w:tmpl w:val="545C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0E"/>
    <w:rsid w:val="000012FF"/>
    <w:rsid w:val="0000280B"/>
    <w:rsid w:val="00003299"/>
    <w:rsid w:val="0000367C"/>
    <w:rsid w:val="000101A4"/>
    <w:rsid w:val="00010626"/>
    <w:rsid w:val="00012EF1"/>
    <w:rsid w:val="00025814"/>
    <w:rsid w:val="00025962"/>
    <w:rsid w:val="00033419"/>
    <w:rsid w:val="00034FEF"/>
    <w:rsid w:val="00035826"/>
    <w:rsid w:val="00036ECB"/>
    <w:rsid w:val="000421F6"/>
    <w:rsid w:val="0004399D"/>
    <w:rsid w:val="00046D88"/>
    <w:rsid w:val="00051451"/>
    <w:rsid w:val="00051E4A"/>
    <w:rsid w:val="0005695C"/>
    <w:rsid w:val="00057AA5"/>
    <w:rsid w:val="0006088E"/>
    <w:rsid w:val="00061B3F"/>
    <w:rsid w:val="00061CBE"/>
    <w:rsid w:val="00061D6D"/>
    <w:rsid w:val="00064609"/>
    <w:rsid w:val="00070C80"/>
    <w:rsid w:val="0007377F"/>
    <w:rsid w:val="0008055C"/>
    <w:rsid w:val="00080BA9"/>
    <w:rsid w:val="00083705"/>
    <w:rsid w:val="00090F01"/>
    <w:rsid w:val="0009230E"/>
    <w:rsid w:val="0009348D"/>
    <w:rsid w:val="00094538"/>
    <w:rsid w:val="00094B7E"/>
    <w:rsid w:val="00095868"/>
    <w:rsid w:val="000A32D3"/>
    <w:rsid w:val="000A4ED5"/>
    <w:rsid w:val="000B2DE4"/>
    <w:rsid w:val="000B4C3D"/>
    <w:rsid w:val="000B7EB1"/>
    <w:rsid w:val="000C196F"/>
    <w:rsid w:val="000C3C50"/>
    <w:rsid w:val="000C4DE1"/>
    <w:rsid w:val="000C4DE9"/>
    <w:rsid w:val="000C6229"/>
    <w:rsid w:val="000D79F3"/>
    <w:rsid w:val="000D7C47"/>
    <w:rsid w:val="000E742F"/>
    <w:rsid w:val="000F26A2"/>
    <w:rsid w:val="000F64FE"/>
    <w:rsid w:val="000F6A1A"/>
    <w:rsid w:val="0010484E"/>
    <w:rsid w:val="0011004D"/>
    <w:rsid w:val="00110231"/>
    <w:rsid w:val="00110B28"/>
    <w:rsid w:val="00117D31"/>
    <w:rsid w:val="0012210F"/>
    <w:rsid w:val="00125CC8"/>
    <w:rsid w:val="00127AB4"/>
    <w:rsid w:val="00127BC6"/>
    <w:rsid w:val="001308E7"/>
    <w:rsid w:val="00130A2C"/>
    <w:rsid w:val="001338E8"/>
    <w:rsid w:val="00136107"/>
    <w:rsid w:val="00136DC7"/>
    <w:rsid w:val="001421BC"/>
    <w:rsid w:val="00142362"/>
    <w:rsid w:val="001427DC"/>
    <w:rsid w:val="00142B71"/>
    <w:rsid w:val="00147196"/>
    <w:rsid w:val="00155143"/>
    <w:rsid w:val="001564BF"/>
    <w:rsid w:val="001572E1"/>
    <w:rsid w:val="0016059C"/>
    <w:rsid w:val="0016140E"/>
    <w:rsid w:val="00162269"/>
    <w:rsid w:val="00166BEB"/>
    <w:rsid w:val="0016758F"/>
    <w:rsid w:val="00167E03"/>
    <w:rsid w:val="0017059E"/>
    <w:rsid w:val="001730C8"/>
    <w:rsid w:val="00176743"/>
    <w:rsid w:val="00177C72"/>
    <w:rsid w:val="0018166C"/>
    <w:rsid w:val="00183857"/>
    <w:rsid w:val="00183CA9"/>
    <w:rsid w:val="0018672A"/>
    <w:rsid w:val="0018710E"/>
    <w:rsid w:val="001944BE"/>
    <w:rsid w:val="00195EF4"/>
    <w:rsid w:val="00197A4E"/>
    <w:rsid w:val="00197D5A"/>
    <w:rsid w:val="001A463A"/>
    <w:rsid w:val="001A4654"/>
    <w:rsid w:val="001A55E8"/>
    <w:rsid w:val="001B15D1"/>
    <w:rsid w:val="001B1B62"/>
    <w:rsid w:val="001B5329"/>
    <w:rsid w:val="001C3F1C"/>
    <w:rsid w:val="001C5F79"/>
    <w:rsid w:val="001D35A1"/>
    <w:rsid w:val="001D3C9B"/>
    <w:rsid w:val="001D4EC8"/>
    <w:rsid w:val="001D6A6C"/>
    <w:rsid w:val="001D775C"/>
    <w:rsid w:val="001E494B"/>
    <w:rsid w:val="001E5F9E"/>
    <w:rsid w:val="001E6565"/>
    <w:rsid w:val="001F14BF"/>
    <w:rsid w:val="001F4162"/>
    <w:rsid w:val="001F5603"/>
    <w:rsid w:val="00203873"/>
    <w:rsid w:val="00206038"/>
    <w:rsid w:val="00213698"/>
    <w:rsid w:val="00213A73"/>
    <w:rsid w:val="00214AC3"/>
    <w:rsid w:val="0022189D"/>
    <w:rsid w:val="002236E6"/>
    <w:rsid w:val="0022460A"/>
    <w:rsid w:val="00224A98"/>
    <w:rsid w:val="00224E48"/>
    <w:rsid w:val="002264F4"/>
    <w:rsid w:val="00226B06"/>
    <w:rsid w:val="00232588"/>
    <w:rsid w:val="0023317E"/>
    <w:rsid w:val="00237451"/>
    <w:rsid w:val="002412A6"/>
    <w:rsid w:val="002425B5"/>
    <w:rsid w:val="00243466"/>
    <w:rsid w:val="002452A4"/>
    <w:rsid w:val="00250AA1"/>
    <w:rsid w:val="00252213"/>
    <w:rsid w:val="0025432E"/>
    <w:rsid w:val="0025576E"/>
    <w:rsid w:val="00256113"/>
    <w:rsid w:val="00262B0D"/>
    <w:rsid w:val="00264894"/>
    <w:rsid w:val="00264C3D"/>
    <w:rsid w:val="00265F6A"/>
    <w:rsid w:val="00272194"/>
    <w:rsid w:val="002767E5"/>
    <w:rsid w:val="002770ED"/>
    <w:rsid w:val="002812DD"/>
    <w:rsid w:val="002836DA"/>
    <w:rsid w:val="0028586D"/>
    <w:rsid w:val="002867FE"/>
    <w:rsid w:val="00287FC2"/>
    <w:rsid w:val="00291254"/>
    <w:rsid w:val="002916AC"/>
    <w:rsid w:val="0029174F"/>
    <w:rsid w:val="00292276"/>
    <w:rsid w:val="00292B2A"/>
    <w:rsid w:val="002A0719"/>
    <w:rsid w:val="002A0D76"/>
    <w:rsid w:val="002A1034"/>
    <w:rsid w:val="002A1411"/>
    <w:rsid w:val="002A1DD0"/>
    <w:rsid w:val="002B49AC"/>
    <w:rsid w:val="002B57D7"/>
    <w:rsid w:val="002B5C7B"/>
    <w:rsid w:val="002B5EC3"/>
    <w:rsid w:val="002B5FD2"/>
    <w:rsid w:val="002C630C"/>
    <w:rsid w:val="002C71F4"/>
    <w:rsid w:val="002D264D"/>
    <w:rsid w:val="002D3C45"/>
    <w:rsid w:val="002D6D3E"/>
    <w:rsid w:val="002E1332"/>
    <w:rsid w:val="002F068A"/>
    <w:rsid w:val="002F1A2B"/>
    <w:rsid w:val="002F2D3A"/>
    <w:rsid w:val="002F3049"/>
    <w:rsid w:val="002F316A"/>
    <w:rsid w:val="002F5408"/>
    <w:rsid w:val="0030044A"/>
    <w:rsid w:val="00301D13"/>
    <w:rsid w:val="00306ACD"/>
    <w:rsid w:val="003102DF"/>
    <w:rsid w:val="0031084B"/>
    <w:rsid w:val="00311375"/>
    <w:rsid w:val="0031213C"/>
    <w:rsid w:val="00316098"/>
    <w:rsid w:val="00326051"/>
    <w:rsid w:val="003303C6"/>
    <w:rsid w:val="003335E0"/>
    <w:rsid w:val="003358DA"/>
    <w:rsid w:val="003404AE"/>
    <w:rsid w:val="00340EE2"/>
    <w:rsid w:val="003412CB"/>
    <w:rsid w:val="00350637"/>
    <w:rsid w:val="00350DE6"/>
    <w:rsid w:val="00351F4F"/>
    <w:rsid w:val="00356BBA"/>
    <w:rsid w:val="003626C2"/>
    <w:rsid w:val="00362788"/>
    <w:rsid w:val="00363F93"/>
    <w:rsid w:val="00364210"/>
    <w:rsid w:val="00383AED"/>
    <w:rsid w:val="00390911"/>
    <w:rsid w:val="0039400E"/>
    <w:rsid w:val="003940B6"/>
    <w:rsid w:val="003977EB"/>
    <w:rsid w:val="003A0176"/>
    <w:rsid w:val="003A08E3"/>
    <w:rsid w:val="003A2724"/>
    <w:rsid w:val="003A2DB1"/>
    <w:rsid w:val="003A2F2F"/>
    <w:rsid w:val="003A553F"/>
    <w:rsid w:val="003B191A"/>
    <w:rsid w:val="003B2A79"/>
    <w:rsid w:val="003B763A"/>
    <w:rsid w:val="003C2345"/>
    <w:rsid w:val="003C6361"/>
    <w:rsid w:val="003C71A8"/>
    <w:rsid w:val="003D31DA"/>
    <w:rsid w:val="003D48BB"/>
    <w:rsid w:val="003E1EE8"/>
    <w:rsid w:val="003F4880"/>
    <w:rsid w:val="003F77DD"/>
    <w:rsid w:val="00400475"/>
    <w:rsid w:val="00403839"/>
    <w:rsid w:val="004124CA"/>
    <w:rsid w:val="004165AD"/>
    <w:rsid w:val="00416AF9"/>
    <w:rsid w:val="004240E7"/>
    <w:rsid w:val="00432F5B"/>
    <w:rsid w:val="0043471E"/>
    <w:rsid w:val="00437333"/>
    <w:rsid w:val="00437F7D"/>
    <w:rsid w:val="00441705"/>
    <w:rsid w:val="00441EE7"/>
    <w:rsid w:val="00442995"/>
    <w:rsid w:val="00443987"/>
    <w:rsid w:val="004440B2"/>
    <w:rsid w:val="00444992"/>
    <w:rsid w:val="00451EFE"/>
    <w:rsid w:val="00456849"/>
    <w:rsid w:val="004568D0"/>
    <w:rsid w:val="00460EB2"/>
    <w:rsid w:val="00463780"/>
    <w:rsid w:val="00464397"/>
    <w:rsid w:val="00464AC5"/>
    <w:rsid w:val="00465CCE"/>
    <w:rsid w:val="00466DD4"/>
    <w:rsid w:val="00467041"/>
    <w:rsid w:val="00470F3B"/>
    <w:rsid w:val="00471738"/>
    <w:rsid w:val="004722BE"/>
    <w:rsid w:val="0047503A"/>
    <w:rsid w:val="00476DB9"/>
    <w:rsid w:val="00491D81"/>
    <w:rsid w:val="00491DCB"/>
    <w:rsid w:val="0049314A"/>
    <w:rsid w:val="00494711"/>
    <w:rsid w:val="00495A7B"/>
    <w:rsid w:val="004A1064"/>
    <w:rsid w:val="004A4BE1"/>
    <w:rsid w:val="004A7220"/>
    <w:rsid w:val="004B0C0C"/>
    <w:rsid w:val="004B0EC5"/>
    <w:rsid w:val="004B45DC"/>
    <w:rsid w:val="004B73E1"/>
    <w:rsid w:val="004C26AD"/>
    <w:rsid w:val="004D2E53"/>
    <w:rsid w:val="004D5466"/>
    <w:rsid w:val="004E131A"/>
    <w:rsid w:val="004E6E79"/>
    <w:rsid w:val="004E77CA"/>
    <w:rsid w:val="004F2678"/>
    <w:rsid w:val="004F6FF9"/>
    <w:rsid w:val="0050229A"/>
    <w:rsid w:val="0050261E"/>
    <w:rsid w:val="005071C6"/>
    <w:rsid w:val="005101F3"/>
    <w:rsid w:val="005118B0"/>
    <w:rsid w:val="00517216"/>
    <w:rsid w:val="00517496"/>
    <w:rsid w:val="00517B38"/>
    <w:rsid w:val="00521185"/>
    <w:rsid w:val="00524C85"/>
    <w:rsid w:val="00526700"/>
    <w:rsid w:val="00527B70"/>
    <w:rsid w:val="00530D28"/>
    <w:rsid w:val="00531C87"/>
    <w:rsid w:val="005320FC"/>
    <w:rsid w:val="00547D15"/>
    <w:rsid w:val="00547E4D"/>
    <w:rsid w:val="00553818"/>
    <w:rsid w:val="005548AD"/>
    <w:rsid w:val="005551DF"/>
    <w:rsid w:val="00556165"/>
    <w:rsid w:val="00556F78"/>
    <w:rsid w:val="00561808"/>
    <w:rsid w:val="00562579"/>
    <w:rsid w:val="00565733"/>
    <w:rsid w:val="00567267"/>
    <w:rsid w:val="00567450"/>
    <w:rsid w:val="00580352"/>
    <w:rsid w:val="00580630"/>
    <w:rsid w:val="005856D0"/>
    <w:rsid w:val="0059088A"/>
    <w:rsid w:val="00594D3D"/>
    <w:rsid w:val="00595131"/>
    <w:rsid w:val="005A03A7"/>
    <w:rsid w:val="005A0827"/>
    <w:rsid w:val="005A1C59"/>
    <w:rsid w:val="005A41C9"/>
    <w:rsid w:val="005A4EDC"/>
    <w:rsid w:val="005A7115"/>
    <w:rsid w:val="005B1D9D"/>
    <w:rsid w:val="005B2B03"/>
    <w:rsid w:val="005B7E4F"/>
    <w:rsid w:val="005C3633"/>
    <w:rsid w:val="005C4590"/>
    <w:rsid w:val="005C4663"/>
    <w:rsid w:val="005C4DA3"/>
    <w:rsid w:val="005C6740"/>
    <w:rsid w:val="005D0B22"/>
    <w:rsid w:val="005D7D11"/>
    <w:rsid w:val="005F438E"/>
    <w:rsid w:val="005F5003"/>
    <w:rsid w:val="005F5965"/>
    <w:rsid w:val="005F59B4"/>
    <w:rsid w:val="005F742D"/>
    <w:rsid w:val="00601470"/>
    <w:rsid w:val="00602F35"/>
    <w:rsid w:val="00604B33"/>
    <w:rsid w:val="00605981"/>
    <w:rsid w:val="006065B6"/>
    <w:rsid w:val="0061258A"/>
    <w:rsid w:val="00614FDE"/>
    <w:rsid w:val="00615066"/>
    <w:rsid w:val="006150A7"/>
    <w:rsid w:val="00631153"/>
    <w:rsid w:val="00631BED"/>
    <w:rsid w:val="00631E4A"/>
    <w:rsid w:val="006321CE"/>
    <w:rsid w:val="006329E0"/>
    <w:rsid w:val="00632FAE"/>
    <w:rsid w:val="00635791"/>
    <w:rsid w:val="0064282C"/>
    <w:rsid w:val="006444E7"/>
    <w:rsid w:val="00646B78"/>
    <w:rsid w:val="00647ED3"/>
    <w:rsid w:val="00650470"/>
    <w:rsid w:val="006514E3"/>
    <w:rsid w:val="00653738"/>
    <w:rsid w:val="00653B51"/>
    <w:rsid w:val="006547DE"/>
    <w:rsid w:val="00655BF1"/>
    <w:rsid w:val="0066262F"/>
    <w:rsid w:val="0066475C"/>
    <w:rsid w:val="00666EDB"/>
    <w:rsid w:val="00667474"/>
    <w:rsid w:val="00673BF3"/>
    <w:rsid w:val="00674881"/>
    <w:rsid w:val="0068149B"/>
    <w:rsid w:val="00682133"/>
    <w:rsid w:val="00683188"/>
    <w:rsid w:val="006907F7"/>
    <w:rsid w:val="00690D69"/>
    <w:rsid w:val="006914C3"/>
    <w:rsid w:val="006926B7"/>
    <w:rsid w:val="00692819"/>
    <w:rsid w:val="00692C8C"/>
    <w:rsid w:val="006944F2"/>
    <w:rsid w:val="0069578D"/>
    <w:rsid w:val="006A05C1"/>
    <w:rsid w:val="006A5F68"/>
    <w:rsid w:val="006B03AB"/>
    <w:rsid w:val="006B0945"/>
    <w:rsid w:val="006B0F57"/>
    <w:rsid w:val="006B406F"/>
    <w:rsid w:val="006B76B8"/>
    <w:rsid w:val="006C4813"/>
    <w:rsid w:val="006C63FE"/>
    <w:rsid w:val="006D08FF"/>
    <w:rsid w:val="006D1206"/>
    <w:rsid w:val="006D16E2"/>
    <w:rsid w:val="006D565F"/>
    <w:rsid w:val="006D6183"/>
    <w:rsid w:val="006E062A"/>
    <w:rsid w:val="006E0920"/>
    <w:rsid w:val="006E3DD7"/>
    <w:rsid w:val="006E4259"/>
    <w:rsid w:val="006E6E4F"/>
    <w:rsid w:val="006F2016"/>
    <w:rsid w:val="006F6DD8"/>
    <w:rsid w:val="006F7CDE"/>
    <w:rsid w:val="0070040B"/>
    <w:rsid w:val="00701155"/>
    <w:rsid w:val="0070673F"/>
    <w:rsid w:val="00711766"/>
    <w:rsid w:val="00723589"/>
    <w:rsid w:val="007255AE"/>
    <w:rsid w:val="00725CC9"/>
    <w:rsid w:val="0073458D"/>
    <w:rsid w:val="00734654"/>
    <w:rsid w:val="00735FCC"/>
    <w:rsid w:val="007362BA"/>
    <w:rsid w:val="007365E8"/>
    <w:rsid w:val="00736B76"/>
    <w:rsid w:val="00737430"/>
    <w:rsid w:val="007374F3"/>
    <w:rsid w:val="00742803"/>
    <w:rsid w:val="0074310E"/>
    <w:rsid w:val="00752A97"/>
    <w:rsid w:val="007538B0"/>
    <w:rsid w:val="0075560E"/>
    <w:rsid w:val="007561C3"/>
    <w:rsid w:val="00761655"/>
    <w:rsid w:val="00761AB4"/>
    <w:rsid w:val="00761C24"/>
    <w:rsid w:val="00763042"/>
    <w:rsid w:val="0076357A"/>
    <w:rsid w:val="007637DA"/>
    <w:rsid w:val="00763B1A"/>
    <w:rsid w:val="0076427E"/>
    <w:rsid w:val="007650E4"/>
    <w:rsid w:val="00765D02"/>
    <w:rsid w:val="007674C5"/>
    <w:rsid w:val="0077010D"/>
    <w:rsid w:val="007764E9"/>
    <w:rsid w:val="00783CF5"/>
    <w:rsid w:val="007869AD"/>
    <w:rsid w:val="0078740F"/>
    <w:rsid w:val="0079143B"/>
    <w:rsid w:val="00791D22"/>
    <w:rsid w:val="00791E56"/>
    <w:rsid w:val="007961F4"/>
    <w:rsid w:val="007A4112"/>
    <w:rsid w:val="007A42AD"/>
    <w:rsid w:val="007A64AB"/>
    <w:rsid w:val="007A666B"/>
    <w:rsid w:val="007B0E88"/>
    <w:rsid w:val="007B2D87"/>
    <w:rsid w:val="007B36A9"/>
    <w:rsid w:val="007B767B"/>
    <w:rsid w:val="007C15C8"/>
    <w:rsid w:val="007C33DC"/>
    <w:rsid w:val="007C47A8"/>
    <w:rsid w:val="007C67C9"/>
    <w:rsid w:val="007C795E"/>
    <w:rsid w:val="007D0BBC"/>
    <w:rsid w:val="007D50B9"/>
    <w:rsid w:val="007D5609"/>
    <w:rsid w:val="007D7435"/>
    <w:rsid w:val="007D7689"/>
    <w:rsid w:val="007D7E26"/>
    <w:rsid w:val="007E06A1"/>
    <w:rsid w:val="007E0ACD"/>
    <w:rsid w:val="007E1A5F"/>
    <w:rsid w:val="007E2BAE"/>
    <w:rsid w:val="007E2F4C"/>
    <w:rsid w:val="007E36EE"/>
    <w:rsid w:val="007E3723"/>
    <w:rsid w:val="007E37A9"/>
    <w:rsid w:val="007F5CE3"/>
    <w:rsid w:val="007F6C7F"/>
    <w:rsid w:val="007F7051"/>
    <w:rsid w:val="00800CAA"/>
    <w:rsid w:val="00800E98"/>
    <w:rsid w:val="00802060"/>
    <w:rsid w:val="00804302"/>
    <w:rsid w:val="00804750"/>
    <w:rsid w:val="00806084"/>
    <w:rsid w:val="008171B4"/>
    <w:rsid w:val="008217E4"/>
    <w:rsid w:val="00821B51"/>
    <w:rsid w:val="00821B6F"/>
    <w:rsid w:val="008238E2"/>
    <w:rsid w:val="0082580A"/>
    <w:rsid w:val="00825F3A"/>
    <w:rsid w:val="0083132C"/>
    <w:rsid w:val="00831696"/>
    <w:rsid w:val="00834D4B"/>
    <w:rsid w:val="00834F1B"/>
    <w:rsid w:val="0084094A"/>
    <w:rsid w:val="00843609"/>
    <w:rsid w:val="00846DBD"/>
    <w:rsid w:val="00847019"/>
    <w:rsid w:val="0084756C"/>
    <w:rsid w:val="00852474"/>
    <w:rsid w:val="00854D68"/>
    <w:rsid w:val="00857597"/>
    <w:rsid w:val="008600E9"/>
    <w:rsid w:val="00860296"/>
    <w:rsid w:val="0086050A"/>
    <w:rsid w:val="00862407"/>
    <w:rsid w:val="00862CFA"/>
    <w:rsid w:val="00863E07"/>
    <w:rsid w:val="0086734E"/>
    <w:rsid w:val="00883229"/>
    <w:rsid w:val="00885DAF"/>
    <w:rsid w:val="0088604D"/>
    <w:rsid w:val="00891BEA"/>
    <w:rsid w:val="00893F7B"/>
    <w:rsid w:val="00894992"/>
    <w:rsid w:val="00895F64"/>
    <w:rsid w:val="0089644E"/>
    <w:rsid w:val="008969F5"/>
    <w:rsid w:val="0089708F"/>
    <w:rsid w:val="00897A05"/>
    <w:rsid w:val="008B0C83"/>
    <w:rsid w:val="008B331B"/>
    <w:rsid w:val="008B44CE"/>
    <w:rsid w:val="008B4BA8"/>
    <w:rsid w:val="008B7452"/>
    <w:rsid w:val="008C10B4"/>
    <w:rsid w:val="008C20F9"/>
    <w:rsid w:val="008C5FC4"/>
    <w:rsid w:val="008C6093"/>
    <w:rsid w:val="008D0217"/>
    <w:rsid w:val="008D298B"/>
    <w:rsid w:val="008D44E0"/>
    <w:rsid w:val="008D655D"/>
    <w:rsid w:val="008F0A83"/>
    <w:rsid w:val="008F0F54"/>
    <w:rsid w:val="008F1137"/>
    <w:rsid w:val="008F3A19"/>
    <w:rsid w:val="008F6A7C"/>
    <w:rsid w:val="00900FC2"/>
    <w:rsid w:val="0090203A"/>
    <w:rsid w:val="009030F7"/>
    <w:rsid w:val="00905313"/>
    <w:rsid w:val="00912D49"/>
    <w:rsid w:val="00916767"/>
    <w:rsid w:val="00920E03"/>
    <w:rsid w:val="00921608"/>
    <w:rsid w:val="00921FCE"/>
    <w:rsid w:val="00922AB5"/>
    <w:rsid w:val="009313BB"/>
    <w:rsid w:val="00936DBA"/>
    <w:rsid w:val="00937B7F"/>
    <w:rsid w:val="009427E0"/>
    <w:rsid w:val="00943E29"/>
    <w:rsid w:val="00946BC0"/>
    <w:rsid w:val="0095095B"/>
    <w:rsid w:val="0095143B"/>
    <w:rsid w:val="0095230C"/>
    <w:rsid w:val="00955FFF"/>
    <w:rsid w:val="009564B7"/>
    <w:rsid w:val="00961D5A"/>
    <w:rsid w:val="00966CA0"/>
    <w:rsid w:val="00970F79"/>
    <w:rsid w:val="0097102F"/>
    <w:rsid w:val="00971E59"/>
    <w:rsid w:val="00975D0D"/>
    <w:rsid w:val="00980B9E"/>
    <w:rsid w:val="00981293"/>
    <w:rsid w:val="00981C3E"/>
    <w:rsid w:val="00983C8B"/>
    <w:rsid w:val="00985F25"/>
    <w:rsid w:val="009905F7"/>
    <w:rsid w:val="00991CEC"/>
    <w:rsid w:val="009935DE"/>
    <w:rsid w:val="009A131A"/>
    <w:rsid w:val="009A3D90"/>
    <w:rsid w:val="009A5C64"/>
    <w:rsid w:val="009B22EC"/>
    <w:rsid w:val="009B3BAF"/>
    <w:rsid w:val="009B4BF1"/>
    <w:rsid w:val="009B4C19"/>
    <w:rsid w:val="009C1E38"/>
    <w:rsid w:val="009D08D4"/>
    <w:rsid w:val="009D2F05"/>
    <w:rsid w:val="009D3729"/>
    <w:rsid w:val="009D4A28"/>
    <w:rsid w:val="009F1AB6"/>
    <w:rsid w:val="009F7596"/>
    <w:rsid w:val="009F77FD"/>
    <w:rsid w:val="00A0488B"/>
    <w:rsid w:val="00A04E9F"/>
    <w:rsid w:val="00A05E83"/>
    <w:rsid w:val="00A06D49"/>
    <w:rsid w:val="00A10E42"/>
    <w:rsid w:val="00A13A21"/>
    <w:rsid w:val="00A1526D"/>
    <w:rsid w:val="00A17B54"/>
    <w:rsid w:val="00A20B3E"/>
    <w:rsid w:val="00A216DD"/>
    <w:rsid w:val="00A27152"/>
    <w:rsid w:val="00A316B3"/>
    <w:rsid w:val="00A45646"/>
    <w:rsid w:val="00A47620"/>
    <w:rsid w:val="00A54EEC"/>
    <w:rsid w:val="00A553AC"/>
    <w:rsid w:val="00A5587B"/>
    <w:rsid w:val="00A560B3"/>
    <w:rsid w:val="00A5670E"/>
    <w:rsid w:val="00A62468"/>
    <w:rsid w:val="00A65CA3"/>
    <w:rsid w:val="00A6707F"/>
    <w:rsid w:val="00A672D8"/>
    <w:rsid w:val="00A72231"/>
    <w:rsid w:val="00A72BC8"/>
    <w:rsid w:val="00A81ABB"/>
    <w:rsid w:val="00A82101"/>
    <w:rsid w:val="00A82699"/>
    <w:rsid w:val="00A833D9"/>
    <w:rsid w:val="00A8492B"/>
    <w:rsid w:val="00A91CA0"/>
    <w:rsid w:val="00A96084"/>
    <w:rsid w:val="00AA3304"/>
    <w:rsid w:val="00AA6664"/>
    <w:rsid w:val="00AA7447"/>
    <w:rsid w:val="00AB0172"/>
    <w:rsid w:val="00AB782A"/>
    <w:rsid w:val="00AC07F3"/>
    <w:rsid w:val="00AC2D28"/>
    <w:rsid w:val="00AC4855"/>
    <w:rsid w:val="00AC7BB3"/>
    <w:rsid w:val="00AD0533"/>
    <w:rsid w:val="00AD43F9"/>
    <w:rsid w:val="00AD602E"/>
    <w:rsid w:val="00AE1246"/>
    <w:rsid w:val="00AE247F"/>
    <w:rsid w:val="00AE2710"/>
    <w:rsid w:val="00AE2AAF"/>
    <w:rsid w:val="00AE43F8"/>
    <w:rsid w:val="00AF1086"/>
    <w:rsid w:val="00AF29D2"/>
    <w:rsid w:val="00AF4815"/>
    <w:rsid w:val="00AF73EE"/>
    <w:rsid w:val="00B02B29"/>
    <w:rsid w:val="00B052C5"/>
    <w:rsid w:val="00B0572F"/>
    <w:rsid w:val="00B146FA"/>
    <w:rsid w:val="00B15EBF"/>
    <w:rsid w:val="00B23338"/>
    <w:rsid w:val="00B235D8"/>
    <w:rsid w:val="00B33779"/>
    <w:rsid w:val="00B33BBE"/>
    <w:rsid w:val="00B35398"/>
    <w:rsid w:val="00B36E23"/>
    <w:rsid w:val="00B404C1"/>
    <w:rsid w:val="00B40B16"/>
    <w:rsid w:val="00B41907"/>
    <w:rsid w:val="00B436D3"/>
    <w:rsid w:val="00B46648"/>
    <w:rsid w:val="00B47729"/>
    <w:rsid w:val="00B526EC"/>
    <w:rsid w:val="00B55B2A"/>
    <w:rsid w:val="00B55CF3"/>
    <w:rsid w:val="00B62B6A"/>
    <w:rsid w:val="00B62DCC"/>
    <w:rsid w:val="00B62DFE"/>
    <w:rsid w:val="00B64863"/>
    <w:rsid w:val="00B65BFE"/>
    <w:rsid w:val="00B8264C"/>
    <w:rsid w:val="00B86F48"/>
    <w:rsid w:val="00B87A68"/>
    <w:rsid w:val="00B9039A"/>
    <w:rsid w:val="00B90717"/>
    <w:rsid w:val="00B93310"/>
    <w:rsid w:val="00B93870"/>
    <w:rsid w:val="00B93CCC"/>
    <w:rsid w:val="00B95183"/>
    <w:rsid w:val="00BA00C5"/>
    <w:rsid w:val="00BA22FD"/>
    <w:rsid w:val="00BA66D9"/>
    <w:rsid w:val="00BA7190"/>
    <w:rsid w:val="00BB0091"/>
    <w:rsid w:val="00BB6789"/>
    <w:rsid w:val="00BC597B"/>
    <w:rsid w:val="00BC5A86"/>
    <w:rsid w:val="00BD299A"/>
    <w:rsid w:val="00BD364F"/>
    <w:rsid w:val="00BD7317"/>
    <w:rsid w:val="00BE0882"/>
    <w:rsid w:val="00BE61DB"/>
    <w:rsid w:val="00BF0186"/>
    <w:rsid w:val="00BF446A"/>
    <w:rsid w:val="00BF57CB"/>
    <w:rsid w:val="00BF7503"/>
    <w:rsid w:val="00C0484B"/>
    <w:rsid w:val="00C12D8D"/>
    <w:rsid w:val="00C13EC5"/>
    <w:rsid w:val="00C203C0"/>
    <w:rsid w:val="00C2333A"/>
    <w:rsid w:val="00C23820"/>
    <w:rsid w:val="00C23E52"/>
    <w:rsid w:val="00C25AB4"/>
    <w:rsid w:val="00C31822"/>
    <w:rsid w:val="00C361F2"/>
    <w:rsid w:val="00C411E5"/>
    <w:rsid w:val="00C41EEE"/>
    <w:rsid w:val="00C47B00"/>
    <w:rsid w:val="00C52381"/>
    <w:rsid w:val="00C5451B"/>
    <w:rsid w:val="00C55E69"/>
    <w:rsid w:val="00C569B3"/>
    <w:rsid w:val="00C60478"/>
    <w:rsid w:val="00C606BD"/>
    <w:rsid w:val="00C678E8"/>
    <w:rsid w:val="00C72A23"/>
    <w:rsid w:val="00C762CF"/>
    <w:rsid w:val="00C776B3"/>
    <w:rsid w:val="00C81C17"/>
    <w:rsid w:val="00C81D8E"/>
    <w:rsid w:val="00C83255"/>
    <w:rsid w:val="00C84889"/>
    <w:rsid w:val="00C86956"/>
    <w:rsid w:val="00C87E44"/>
    <w:rsid w:val="00C91ACD"/>
    <w:rsid w:val="00C97FCE"/>
    <w:rsid w:val="00CA2A0C"/>
    <w:rsid w:val="00CA3EDA"/>
    <w:rsid w:val="00CA5813"/>
    <w:rsid w:val="00CB50A3"/>
    <w:rsid w:val="00CB5469"/>
    <w:rsid w:val="00CB612E"/>
    <w:rsid w:val="00CB7A26"/>
    <w:rsid w:val="00CC0830"/>
    <w:rsid w:val="00CC26FD"/>
    <w:rsid w:val="00CC3271"/>
    <w:rsid w:val="00CD0542"/>
    <w:rsid w:val="00CD1711"/>
    <w:rsid w:val="00CD2744"/>
    <w:rsid w:val="00CD7FB3"/>
    <w:rsid w:val="00CE3639"/>
    <w:rsid w:val="00CE3AFB"/>
    <w:rsid w:val="00CE3F12"/>
    <w:rsid w:val="00CE608F"/>
    <w:rsid w:val="00CF042F"/>
    <w:rsid w:val="00CF1B59"/>
    <w:rsid w:val="00CF2591"/>
    <w:rsid w:val="00CF2F42"/>
    <w:rsid w:val="00CF34A1"/>
    <w:rsid w:val="00D02B44"/>
    <w:rsid w:val="00D037D7"/>
    <w:rsid w:val="00D06F13"/>
    <w:rsid w:val="00D07BE9"/>
    <w:rsid w:val="00D104E2"/>
    <w:rsid w:val="00D11078"/>
    <w:rsid w:val="00D1111A"/>
    <w:rsid w:val="00D127A8"/>
    <w:rsid w:val="00D145EE"/>
    <w:rsid w:val="00D16C12"/>
    <w:rsid w:val="00D1772D"/>
    <w:rsid w:val="00D21365"/>
    <w:rsid w:val="00D307F4"/>
    <w:rsid w:val="00D3655A"/>
    <w:rsid w:val="00D36FF2"/>
    <w:rsid w:val="00D407DC"/>
    <w:rsid w:val="00D41A02"/>
    <w:rsid w:val="00D42957"/>
    <w:rsid w:val="00D44B89"/>
    <w:rsid w:val="00D465DD"/>
    <w:rsid w:val="00D505A5"/>
    <w:rsid w:val="00D5619B"/>
    <w:rsid w:val="00D56E8C"/>
    <w:rsid w:val="00D61DD5"/>
    <w:rsid w:val="00D627D2"/>
    <w:rsid w:val="00D631E6"/>
    <w:rsid w:val="00D71FEC"/>
    <w:rsid w:val="00D77356"/>
    <w:rsid w:val="00D81936"/>
    <w:rsid w:val="00D93922"/>
    <w:rsid w:val="00D96C75"/>
    <w:rsid w:val="00DA1253"/>
    <w:rsid w:val="00DB246C"/>
    <w:rsid w:val="00DB2A37"/>
    <w:rsid w:val="00DB52B1"/>
    <w:rsid w:val="00DC4847"/>
    <w:rsid w:val="00DD0081"/>
    <w:rsid w:val="00DD3EB8"/>
    <w:rsid w:val="00DD47BD"/>
    <w:rsid w:val="00DD5486"/>
    <w:rsid w:val="00DD717C"/>
    <w:rsid w:val="00DE0513"/>
    <w:rsid w:val="00DE35E4"/>
    <w:rsid w:val="00DE6A03"/>
    <w:rsid w:val="00DE7FFB"/>
    <w:rsid w:val="00DF1B66"/>
    <w:rsid w:val="00E002CF"/>
    <w:rsid w:val="00E01654"/>
    <w:rsid w:val="00E0338B"/>
    <w:rsid w:val="00E036F0"/>
    <w:rsid w:val="00E13A6B"/>
    <w:rsid w:val="00E13CAD"/>
    <w:rsid w:val="00E1412F"/>
    <w:rsid w:val="00E162D9"/>
    <w:rsid w:val="00E17476"/>
    <w:rsid w:val="00E20E0C"/>
    <w:rsid w:val="00E268B8"/>
    <w:rsid w:val="00E27588"/>
    <w:rsid w:val="00E3124D"/>
    <w:rsid w:val="00E35C9A"/>
    <w:rsid w:val="00E35DF7"/>
    <w:rsid w:val="00E43858"/>
    <w:rsid w:val="00E443BE"/>
    <w:rsid w:val="00E46D93"/>
    <w:rsid w:val="00E5077E"/>
    <w:rsid w:val="00E50DF0"/>
    <w:rsid w:val="00E50F6A"/>
    <w:rsid w:val="00E56D1A"/>
    <w:rsid w:val="00E61D13"/>
    <w:rsid w:val="00E66047"/>
    <w:rsid w:val="00E701D6"/>
    <w:rsid w:val="00E72104"/>
    <w:rsid w:val="00E725D0"/>
    <w:rsid w:val="00E72F6A"/>
    <w:rsid w:val="00E744F9"/>
    <w:rsid w:val="00E7672E"/>
    <w:rsid w:val="00E80E38"/>
    <w:rsid w:val="00E810B3"/>
    <w:rsid w:val="00E849E1"/>
    <w:rsid w:val="00E86B9B"/>
    <w:rsid w:val="00E90B93"/>
    <w:rsid w:val="00E90DD4"/>
    <w:rsid w:val="00E92BC6"/>
    <w:rsid w:val="00E92F96"/>
    <w:rsid w:val="00E94EB9"/>
    <w:rsid w:val="00E96DEC"/>
    <w:rsid w:val="00EA0C44"/>
    <w:rsid w:val="00EA112E"/>
    <w:rsid w:val="00EA1B15"/>
    <w:rsid w:val="00EA3990"/>
    <w:rsid w:val="00EA59D5"/>
    <w:rsid w:val="00EA5C80"/>
    <w:rsid w:val="00EB0CEE"/>
    <w:rsid w:val="00EB4EAC"/>
    <w:rsid w:val="00EB702B"/>
    <w:rsid w:val="00EB7A8E"/>
    <w:rsid w:val="00EC051F"/>
    <w:rsid w:val="00EC38A7"/>
    <w:rsid w:val="00EC6909"/>
    <w:rsid w:val="00EC6ED0"/>
    <w:rsid w:val="00ED4134"/>
    <w:rsid w:val="00EE088D"/>
    <w:rsid w:val="00EE2BDA"/>
    <w:rsid w:val="00EE3225"/>
    <w:rsid w:val="00EF045C"/>
    <w:rsid w:val="00EF060D"/>
    <w:rsid w:val="00EF4781"/>
    <w:rsid w:val="00EF4CFF"/>
    <w:rsid w:val="00F12237"/>
    <w:rsid w:val="00F14360"/>
    <w:rsid w:val="00F1569E"/>
    <w:rsid w:val="00F17C2A"/>
    <w:rsid w:val="00F252C9"/>
    <w:rsid w:val="00F25B1F"/>
    <w:rsid w:val="00F26DA9"/>
    <w:rsid w:val="00F27362"/>
    <w:rsid w:val="00F30D34"/>
    <w:rsid w:val="00F31942"/>
    <w:rsid w:val="00F32D64"/>
    <w:rsid w:val="00F420E4"/>
    <w:rsid w:val="00F47A5A"/>
    <w:rsid w:val="00F5512D"/>
    <w:rsid w:val="00F5777B"/>
    <w:rsid w:val="00F6148A"/>
    <w:rsid w:val="00F61796"/>
    <w:rsid w:val="00F61959"/>
    <w:rsid w:val="00F72D45"/>
    <w:rsid w:val="00F74BA6"/>
    <w:rsid w:val="00F77752"/>
    <w:rsid w:val="00F81B3E"/>
    <w:rsid w:val="00F837FC"/>
    <w:rsid w:val="00F86B06"/>
    <w:rsid w:val="00F86F28"/>
    <w:rsid w:val="00F87B96"/>
    <w:rsid w:val="00F927EE"/>
    <w:rsid w:val="00F92B57"/>
    <w:rsid w:val="00F93F68"/>
    <w:rsid w:val="00F9424A"/>
    <w:rsid w:val="00F95790"/>
    <w:rsid w:val="00F96C6F"/>
    <w:rsid w:val="00F9710A"/>
    <w:rsid w:val="00F97866"/>
    <w:rsid w:val="00F97C56"/>
    <w:rsid w:val="00FA2E61"/>
    <w:rsid w:val="00FA3BF6"/>
    <w:rsid w:val="00FA4058"/>
    <w:rsid w:val="00FA41F6"/>
    <w:rsid w:val="00FA5753"/>
    <w:rsid w:val="00FA6641"/>
    <w:rsid w:val="00FA7790"/>
    <w:rsid w:val="00FB1C6E"/>
    <w:rsid w:val="00FB26BD"/>
    <w:rsid w:val="00FB4DF4"/>
    <w:rsid w:val="00FC1ED4"/>
    <w:rsid w:val="00FC2800"/>
    <w:rsid w:val="00FC323A"/>
    <w:rsid w:val="00FC44C3"/>
    <w:rsid w:val="00FC4EFF"/>
    <w:rsid w:val="00FC61AC"/>
    <w:rsid w:val="00FC753E"/>
    <w:rsid w:val="00FD09CC"/>
    <w:rsid w:val="00FD19F6"/>
    <w:rsid w:val="00FD3EA9"/>
    <w:rsid w:val="00FD3FA7"/>
    <w:rsid w:val="00FD60FD"/>
    <w:rsid w:val="00FD6F1D"/>
    <w:rsid w:val="00FD7501"/>
    <w:rsid w:val="00FE4035"/>
    <w:rsid w:val="00FE4046"/>
    <w:rsid w:val="00FE76E6"/>
    <w:rsid w:val="00FF2742"/>
    <w:rsid w:val="00FF588D"/>
    <w:rsid w:val="00FF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871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871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10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8710E"/>
    <w:rPr>
      <w:b/>
      <w:bCs/>
    </w:rPr>
  </w:style>
  <w:style w:type="paragraph" w:styleId="NormalWeb">
    <w:name w:val="Normal (Web)"/>
    <w:basedOn w:val="Normal"/>
    <w:uiPriority w:val="99"/>
    <w:semiHidden/>
    <w:unhideWhenUsed/>
    <w:rsid w:val="001871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8710E"/>
    <w:rPr>
      <w:color w:val="0000FF"/>
      <w:u w:val="single"/>
    </w:rPr>
  </w:style>
  <w:style w:type="character" w:styleId="Emphasis">
    <w:name w:val="Emphasis"/>
    <w:basedOn w:val="DefaultParagraphFont"/>
    <w:uiPriority w:val="20"/>
    <w:qFormat/>
    <w:rsid w:val="0018710E"/>
    <w:rPr>
      <w:i/>
      <w:iCs/>
    </w:rPr>
  </w:style>
  <w:style w:type="character" w:customStyle="1" w:styleId="Heading2Char">
    <w:name w:val="Heading 2 Char"/>
    <w:basedOn w:val="DefaultParagraphFont"/>
    <w:link w:val="Heading2"/>
    <w:uiPriority w:val="9"/>
    <w:rsid w:val="001871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871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871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10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8710E"/>
    <w:rPr>
      <w:b/>
      <w:bCs/>
    </w:rPr>
  </w:style>
  <w:style w:type="paragraph" w:styleId="NormalWeb">
    <w:name w:val="Normal (Web)"/>
    <w:basedOn w:val="Normal"/>
    <w:uiPriority w:val="99"/>
    <w:semiHidden/>
    <w:unhideWhenUsed/>
    <w:rsid w:val="001871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8710E"/>
    <w:rPr>
      <w:color w:val="0000FF"/>
      <w:u w:val="single"/>
    </w:rPr>
  </w:style>
  <w:style w:type="character" w:styleId="Emphasis">
    <w:name w:val="Emphasis"/>
    <w:basedOn w:val="DefaultParagraphFont"/>
    <w:uiPriority w:val="20"/>
    <w:qFormat/>
    <w:rsid w:val="0018710E"/>
    <w:rPr>
      <w:i/>
      <w:iCs/>
    </w:rPr>
  </w:style>
  <w:style w:type="character" w:customStyle="1" w:styleId="Heading2Char">
    <w:name w:val="Heading 2 Char"/>
    <w:basedOn w:val="DefaultParagraphFont"/>
    <w:link w:val="Heading2"/>
    <w:uiPriority w:val="9"/>
    <w:rsid w:val="001871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ntron@scantronltd.co.uk" TargetMode="External"/><Relationship Id="rId3" Type="http://schemas.microsoft.com/office/2007/relationships/stylesWithEffects" Target="stylesWithEffects.xml"/><Relationship Id="rId7" Type="http://schemas.openxmlformats.org/officeDocument/2006/relationships/hyperlink" Target="https://www.aboutcook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antron@scantronltd.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antron@scantronltd.co.uk?subject=Incorrect%20Information" TargetMode="External"/><Relationship Id="rId4" Type="http://schemas.openxmlformats.org/officeDocument/2006/relationships/settings" Target="settings.xml"/><Relationship Id="rId9" Type="http://schemas.openxmlformats.org/officeDocument/2006/relationships/hyperlink" Target="mailto:scantron@scantron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cp:revision>
  <dcterms:created xsi:type="dcterms:W3CDTF">2018-09-07T09:03:00Z</dcterms:created>
  <dcterms:modified xsi:type="dcterms:W3CDTF">2018-09-07T09:04:00Z</dcterms:modified>
</cp:coreProperties>
</file>